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72EBC">
      <w:pPr>
        <w:spacing w:line="440" w:lineRule="exact"/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7663FC1A">
      <w:pPr>
        <w:spacing w:line="440" w:lineRule="exact"/>
        <w:jc w:val="center"/>
        <w:rPr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绿色低碳学院202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春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学期专业奖学金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补充</w:t>
      </w:r>
      <w:bookmarkStart w:id="0" w:name="_GoBack"/>
      <w:bookmarkEnd w:id="0"/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公示</w:t>
      </w:r>
    </w:p>
    <w:p w14:paraId="778103C7">
      <w:pPr>
        <w:spacing w:line="4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二等奖（</w:t>
      </w:r>
      <w:r>
        <w:rPr>
          <w:rFonts w:hint="eastAsia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名）：</w:t>
      </w:r>
    </w:p>
    <w:p w14:paraId="6A236077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碳23(2)新能源: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王子涵</w:t>
      </w:r>
    </w:p>
    <w:p w14:paraId="50FDCBF8">
      <w:pPr>
        <w:spacing w:line="4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三等奖（</w:t>
      </w:r>
      <w:r>
        <w:rPr>
          <w:rFonts w:hint="eastAsia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名）：</w:t>
      </w:r>
    </w:p>
    <w:p w14:paraId="76A4D983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碳23(1)新能源: 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周昕彤、成嘉茜、蒋思帆</w:t>
      </w:r>
    </w:p>
    <w:p w14:paraId="2C7A0844">
      <w:pPr>
        <w:spacing w:line="440" w:lineRule="exact"/>
        <w:jc w:val="right"/>
      </w:pPr>
    </w:p>
    <w:p w14:paraId="087F2D4F">
      <w:pPr>
        <w:widowControl/>
        <w:spacing w:line="510" w:lineRule="atLeast"/>
        <w:jc w:val="left"/>
        <w:textAlignment w:val="center"/>
        <w:rPr>
          <w:rFonts w:ascii="Arial" w:hAnsi="Arial" w:cs="Arial"/>
          <w:color w:val="FFFFFF"/>
          <w:sz w:val="19"/>
          <w:szCs w:val="19"/>
        </w:rPr>
      </w:pPr>
    </w:p>
    <w:p w14:paraId="14BEE5DE">
      <w:pPr>
        <w:spacing w:line="440" w:lineRule="exact"/>
        <w:ind w:firstLine="960" w:firstLineChars="400"/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792</Words>
  <Characters>946</Characters>
  <Lines>45</Lines>
  <Paragraphs>72</Paragraphs>
  <TotalTime>0</TotalTime>
  <ScaleCrop>false</ScaleCrop>
  <LinksUpToDate>false</LinksUpToDate>
  <CharactersWithSpaces>983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2026-04-01T10:03:00Z</dcterms:created>
  <dc:creator>景虎</dc:creator>
  <cp:lastModifiedBy>iPad</cp:lastModifiedBy>
  <cp:lastPrinted>2024-09-26T09:38:00Z</cp:lastPrinted>
  <dcterms:modified xsi:type="dcterms:W3CDTF">2026-10-04T10:25:05Z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59240500D5644AC79E4833FDEFE0CB3E_13</vt:lpwstr>
  </property>
  <property fmtid="{D5CDD505-2E9C-101B-9397-08002B2CF9AE}" pid="4" name="KSOTemplateDocerSaveRecord">
    <vt:lpwstr>eyJoZGlkIjoiYWZkM2FmM2E4ZTE1OGFlNWVhNGRhZTBlZDRlOGM0NmQiLCJ1c2VySWQiOiIxODI3Mjc5ODE5In0=</vt:lpwstr>
  </property>
</Properties>
</file>