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E73E6">
      <w:pPr>
        <w:spacing w:before="93" w:beforeLines="30" w:after="93" w:afterLines="30"/>
        <w:ind w:right="-1052" w:rightChars="-501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附件1：</w:t>
      </w:r>
    </w:p>
    <w:p w14:paraId="02F346E2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5</w:t>
      </w:r>
      <w:r>
        <w:rPr>
          <w:rFonts w:hint="eastAsia" w:ascii="仿宋_GB2312" w:eastAsia="仿宋_GB2312"/>
          <w:sz w:val="32"/>
          <w:szCs w:val="32"/>
        </w:rPr>
        <w:t>～</w:t>
      </w: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学年校级“先进班级”名单</w:t>
      </w:r>
    </w:p>
    <w:p w14:paraId="5CA7DA38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绿色低碳学院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个)</w:t>
      </w:r>
    </w:p>
    <w:p w14:paraId="31769CB5">
      <w:pPr>
        <w:spacing w:before="93" w:beforeLines="30" w:after="93" w:afterLines="30"/>
        <w:ind w:right="-1052" w:rightChars="-501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碳23(3)储能</w:t>
      </w:r>
      <w:r>
        <w:rPr>
          <w:rFonts w:hint="eastAsia" w:ascii="仿宋_GB2312" w:eastAsia="仿宋_GB2312"/>
          <w:sz w:val="32"/>
          <w:szCs w:val="32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碳24(1)新能源</w:t>
      </w:r>
    </w:p>
    <w:p w14:paraId="26F0D98F">
      <w:pPr>
        <w:tabs>
          <w:tab w:val="left" w:pos="0"/>
          <w:tab w:val="left" w:pos="4720"/>
        </w:tabs>
        <w:spacing w:line="520" w:lineRule="exact"/>
        <w:rPr>
          <w:rFonts w:hint="default" w:hAnsi="黑体" w:eastAsia="黑体"/>
          <w:sz w:val="32"/>
          <w:szCs w:val="32"/>
          <w:lang w:val="en-US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碳25(2)新能源                        碳25(4)储能</w:t>
      </w:r>
    </w:p>
    <w:p w14:paraId="377C8E72">
      <w:pPr>
        <w:tabs>
          <w:tab w:val="left" w:pos="0"/>
          <w:tab w:val="left" w:pos="4720"/>
        </w:tabs>
        <w:spacing w:line="520" w:lineRule="exact"/>
        <w:rPr>
          <w:rFonts w:hAnsi="黑体" w:eastAsia="黑体"/>
          <w:sz w:val="32"/>
          <w:szCs w:val="32"/>
        </w:rPr>
      </w:pPr>
    </w:p>
    <w:p w14:paraId="2BB744B8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2：</w:t>
      </w:r>
    </w:p>
    <w:p w14:paraId="033508B3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35AE590B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sz w:val="32"/>
          <w:szCs w:val="44"/>
        </w:rPr>
      </w:pPr>
      <w:r>
        <w:rPr>
          <w:rFonts w:eastAsia="方正小标宋简体"/>
          <w:sz w:val="32"/>
          <w:szCs w:val="44"/>
        </w:rPr>
        <w:t>（共</w:t>
      </w:r>
      <w:r>
        <w:rPr>
          <w:rFonts w:hint="eastAsia" w:eastAsia="方正小标宋简体"/>
          <w:b/>
          <w:bCs/>
          <w:sz w:val="32"/>
          <w:szCs w:val="44"/>
          <w:lang w:val="en-US" w:eastAsia="zh-CN"/>
        </w:rPr>
        <w:t>35</w:t>
      </w:r>
      <w:r>
        <w:rPr>
          <w:rFonts w:eastAsia="方正小标宋简体"/>
          <w:sz w:val="32"/>
          <w:szCs w:val="44"/>
        </w:rPr>
        <w:t>名）</w:t>
      </w:r>
    </w:p>
    <w:p w14:paraId="5331773F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绿色低碳</w:t>
      </w:r>
      <w:r>
        <w:rPr>
          <w:rFonts w:hAnsi="仿宋_GB2312" w:eastAsia="仿宋_GB2312"/>
          <w:b/>
          <w:color w:val="000000"/>
          <w:sz w:val="32"/>
          <w:szCs w:val="32"/>
        </w:rPr>
        <w:t>学院（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35</w:t>
      </w:r>
      <w:r>
        <w:rPr>
          <w:rFonts w:hAnsi="仿宋_GB2312" w:eastAsia="仿宋_GB2312"/>
          <w:b/>
          <w:color w:val="000000"/>
          <w:sz w:val="32"/>
          <w:szCs w:val="32"/>
        </w:rPr>
        <w:t>名）</w:t>
      </w:r>
    </w:p>
    <w:p w14:paraId="041F55C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碳23(1)新能源       </w:t>
      </w:r>
      <w:r>
        <w:rPr>
          <w:rFonts w:hint="eastAsia" w:hAnsi="仿宋_GB2312" w:eastAsia="仿宋_GB2312"/>
          <w:color w:val="000000"/>
          <w:sz w:val="32"/>
          <w:szCs w:val="32"/>
        </w:rPr>
        <w:t>窦如森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黄思</w:t>
      </w:r>
      <w:bookmarkStart w:id="0" w:name="_GoBack"/>
      <w:bookmarkEnd w:id="0"/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婕  骆仁祥</w:t>
      </w:r>
    </w:p>
    <w:p w14:paraId="0918376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158" w:leftChars="304" w:hanging="3520" w:hangingChars="11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碳23(2)新能源       张昊宇  邹静芝  周涵  林晨红</w:t>
      </w:r>
    </w:p>
    <w:p w14:paraId="142E15F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FFFFFF" w:themeColor="background1"/>
          <w:sz w:val="32"/>
          <w:szCs w:val="32"/>
          <w:lang w:val="en-US" w:eastAsia="zh-CN"/>
          <w14:textFill>
            <w14:solidFill>
              <w14:schemeClr w14:val="bg1"/>
            </w14:solidFill>
          </w14:textFill>
        </w:rPr>
        <w:t>碳23(2)新能源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尤玉婷</w:t>
      </w:r>
    </w:p>
    <w:p w14:paraId="74F4D2A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158" w:leftChars="304" w:hanging="3520" w:hangingChars="11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碳23(3)储能         熊徐雨  孙畅  袁梦涵  张易  </w:t>
      </w:r>
    </w:p>
    <w:p w14:paraId="2C09E8A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158" w:leftChars="304" w:hanging="3520" w:hangingChars="11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FFFFFF" w:themeColor="background1"/>
          <w:sz w:val="32"/>
          <w:szCs w:val="32"/>
          <w:lang w:val="en-US" w:eastAsia="zh-CN"/>
          <w14:textFill>
            <w14:solidFill>
              <w14:schemeClr w14:val="bg1"/>
            </w14:solidFill>
          </w14:textFill>
        </w:rPr>
        <w:t xml:space="preserve">碳23(2)新能源       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张羽晗</w:t>
      </w:r>
    </w:p>
    <w:p w14:paraId="0F9F6B1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638" w:leftChars="304" w:firstLine="0" w:firstLineChars="0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碳24(1)新能源       孙佳梦  蔡晓晓</w:t>
      </w:r>
    </w:p>
    <w:p w14:paraId="403645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638" w:leftChars="304" w:firstLine="0" w:firstLineChars="0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碳24(2)新能源       黄鑫璐  周雨欣  杨圆圆</w:t>
      </w:r>
    </w:p>
    <w:p w14:paraId="788ED4D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638" w:leftChars="304" w:firstLine="0" w:firstLineChars="0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碳24(3)新能源       庄婷玥  鲁程莹  毛彦苏</w:t>
      </w:r>
    </w:p>
    <w:p w14:paraId="1FA69EC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158" w:leftChars="304" w:hanging="3520" w:hangingChars="11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碳24(4)储能         李依轩  刘文秀  曹欣宇  </w:t>
      </w:r>
    </w:p>
    <w:p w14:paraId="360733B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158" w:leftChars="304" w:hanging="3520" w:hangingChars="11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FFFFFF" w:themeColor="background1"/>
          <w:sz w:val="32"/>
          <w:szCs w:val="32"/>
          <w:lang w:val="en-US" w:eastAsia="zh-CN"/>
          <w14:textFill>
            <w14:solidFill>
              <w14:schemeClr w14:val="bg1"/>
            </w14:solidFill>
          </w14:textFill>
        </w:rPr>
        <w:t xml:space="preserve">碳23(2)新能源       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翟文印</w:t>
      </w:r>
    </w:p>
    <w:p w14:paraId="2072B110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1598" w:leftChars="304" w:hanging="960" w:hangingChars="300"/>
        <w:jc w:val="left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碳24(5)储能         徐文轩  吕艾阳</w:t>
      </w:r>
    </w:p>
    <w:p w14:paraId="124564E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1598" w:leftChars="304" w:hanging="960" w:hangingChars="3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碳25(1)新能源       史宸铭  刘欣</w:t>
      </w:r>
    </w:p>
    <w:p w14:paraId="535323E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1598" w:leftChars="304" w:hanging="960" w:hangingChars="3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碳25(2)新能源       许诺</w:t>
      </w:r>
    </w:p>
    <w:p w14:paraId="3A12C23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碳25(3)新能源       张惠</w:t>
      </w:r>
    </w:p>
    <w:p w14:paraId="7C5181F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lef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碳25(4)储能         万涵月  吕沁洳</w:t>
      </w:r>
    </w:p>
    <w:p w14:paraId="51B6985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left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碳25(5)氢能          柏宇欣  杨雅淳</w:t>
      </w:r>
    </w:p>
    <w:p w14:paraId="0C769F4D">
      <w:pPr>
        <w:spacing w:line="560" w:lineRule="exact"/>
        <w:ind w:right="210" w:rightChars="100"/>
        <w:textAlignment w:val="center"/>
        <w:rPr>
          <w:rFonts w:hAnsi="黑体" w:eastAsia="黑体"/>
          <w:sz w:val="32"/>
          <w:szCs w:val="32"/>
        </w:rPr>
      </w:pPr>
    </w:p>
    <w:p w14:paraId="59470C77">
      <w:pPr>
        <w:spacing w:line="560" w:lineRule="exact"/>
        <w:ind w:right="210" w:rightChars="100"/>
        <w:textAlignment w:val="center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3：</w:t>
      </w:r>
    </w:p>
    <w:p w14:paraId="4FFABB55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661DA9F0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hint="eastAsia" w:hAnsi="仿宋_GB2312" w:eastAsia="仿宋_GB2312"/>
          <w:b/>
          <w:sz w:val="32"/>
          <w:szCs w:val="32"/>
        </w:rPr>
        <w:t>（共</w:t>
      </w:r>
      <w:r>
        <w:rPr>
          <w:rFonts w:hint="eastAsia" w:hAnsi="仿宋_GB2312" w:eastAsia="仿宋_GB2312"/>
          <w:b/>
          <w:sz w:val="32"/>
          <w:szCs w:val="32"/>
          <w:lang w:val="en-US" w:eastAsia="zh-CN"/>
        </w:rPr>
        <w:t>13</w:t>
      </w:r>
      <w:r>
        <w:rPr>
          <w:rFonts w:hint="eastAsia" w:hAnsi="仿宋_GB2312" w:eastAsia="仿宋_GB2312"/>
          <w:b/>
          <w:sz w:val="32"/>
          <w:szCs w:val="32"/>
        </w:rPr>
        <w:t>名）</w:t>
      </w:r>
    </w:p>
    <w:p w14:paraId="63AF5881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绿色低碳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学院(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13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名)</w:t>
      </w:r>
    </w:p>
    <w:p w14:paraId="7D3E3C5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碳23(1)新能源            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窦如森</w:t>
      </w:r>
    </w:p>
    <w:p w14:paraId="74AD7CC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碳23(2)新能源            周涵</w:t>
      </w:r>
    </w:p>
    <w:p w14:paraId="33CFFD0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碳23(3)储能              孙畅  张易</w:t>
      </w:r>
    </w:p>
    <w:p w14:paraId="2802036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碳24(1)新能源            孙佳梦</w:t>
      </w:r>
    </w:p>
    <w:p w14:paraId="0A5AFCC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碳24(2)新能源            黄鑫璐  张义如</w:t>
      </w:r>
    </w:p>
    <w:p w14:paraId="2DABD03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碳24(3)新能源            鲁程莹  毛彦苏</w:t>
      </w:r>
    </w:p>
    <w:p w14:paraId="2FD07E09">
      <w:pPr>
        <w:tabs>
          <w:tab w:val="left" w:pos="0"/>
          <w:tab w:val="center" w:pos="4201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碳24(4)储能              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翟文印</w:t>
      </w:r>
    </w:p>
    <w:p w14:paraId="3CB49F95">
      <w:pPr>
        <w:tabs>
          <w:tab w:val="left" w:pos="0"/>
          <w:tab w:val="center" w:pos="4201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碳24(5)储能              徐文轩</w:t>
      </w:r>
    </w:p>
    <w:p w14:paraId="72AE35D4">
      <w:pPr>
        <w:tabs>
          <w:tab w:val="left" w:pos="0"/>
          <w:tab w:val="center" w:pos="4201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碳25(4)储能              杨天成</w:t>
      </w:r>
    </w:p>
    <w:p w14:paraId="1BCF432F">
      <w:pPr>
        <w:tabs>
          <w:tab w:val="left" w:pos="0"/>
          <w:tab w:val="center" w:pos="4201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碳25(5)氢能              杨旻</w:t>
      </w:r>
    </w:p>
    <w:p w14:paraId="460450D1">
      <w:pPr>
        <w:tabs>
          <w:tab w:val="left" w:pos="0"/>
          <w:tab w:val="left" w:pos="5040"/>
          <w:tab w:val="left" w:pos="6510"/>
        </w:tabs>
        <w:rPr>
          <w:rFonts w:hint="eastAsia" w:ascii="仿宋_GB2312" w:eastAsia="仿宋_GB2312"/>
          <w:bCs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186CD6-ADE0-4905-A604-3A6D97649B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24FB1CF-7737-4337-A265-A98C5BA9D69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F7FF4829-B71A-4539-99C2-5C5CE9173F9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A6CEB847-4FA8-4214-A06A-EB19592BE1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AA272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0D0375A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75C4F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05B529A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10AC00FE"/>
    <w:rsid w:val="18772DE8"/>
    <w:rsid w:val="1FCC16A9"/>
    <w:rsid w:val="20D506EC"/>
    <w:rsid w:val="2677233B"/>
    <w:rsid w:val="268C4782"/>
    <w:rsid w:val="2B073745"/>
    <w:rsid w:val="2E017148"/>
    <w:rsid w:val="2E3279C7"/>
    <w:rsid w:val="351C0B28"/>
    <w:rsid w:val="360955DA"/>
    <w:rsid w:val="4AB1688E"/>
    <w:rsid w:val="51367C6C"/>
    <w:rsid w:val="567D4D92"/>
    <w:rsid w:val="571B17E8"/>
    <w:rsid w:val="61A74DD6"/>
    <w:rsid w:val="62F25C4D"/>
    <w:rsid w:val="65331C24"/>
    <w:rsid w:val="65427359"/>
    <w:rsid w:val="65F2707E"/>
    <w:rsid w:val="6CB3615C"/>
    <w:rsid w:val="6FE84114"/>
    <w:rsid w:val="726A2656"/>
    <w:rsid w:val="730D1D04"/>
    <w:rsid w:val="76624A75"/>
    <w:rsid w:val="796E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uiPriority w:val="0"/>
    <w:rPr>
      <w:kern w:val="2"/>
      <w:sz w:val="18"/>
      <w:szCs w:val="18"/>
    </w:rPr>
  </w:style>
  <w:style w:type="character" w:customStyle="1" w:styleId="8">
    <w:name w:val="页眉 字符"/>
    <w:link w:val="3"/>
    <w:uiPriority w:val="0"/>
    <w:rPr>
      <w:kern w:val="2"/>
      <w:sz w:val="18"/>
      <w:szCs w:val="18"/>
    </w:rPr>
  </w:style>
  <w:style w:type="paragraph" w:customStyle="1" w:styleId="9">
    <w:name w:val="_Style 3"/>
    <w:basedOn w:val="1"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350</Words>
  <Characters>486</Characters>
  <Lines>1</Lines>
  <Paragraphs>1</Paragraphs>
  <TotalTime>13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pc</dc:creator>
  <cp:lastModifiedBy>Lu_YJ</cp:lastModifiedBy>
  <dcterms:modified xsi:type="dcterms:W3CDTF">2026-10-04T14:53:04Z</dcterms:modified>
  <dc:title>附件一：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eyJoZGlkIjoiYmQxNTk4ZDBhMmNjNDVmOTNjY2EzNjMyYzhkZWNlNzIiLCJ1c2VySWQiOiI0MTcyMDYyNTcifQ==</vt:lpwstr>
  </property>
  <property fmtid="{D5CDD505-2E9C-101B-9397-08002B2CF9AE}" pid="4" name="ICV">
    <vt:lpwstr>32568C6EB93E43F8974738DCA469FB59_13</vt:lpwstr>
  </property>
</Properties>
</file>