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DB14">
      <w:pPr>
        <w:widowControl/>
        <w:spacing w:line="300" w:lineRule="atLeast"/>
        <w:jc w:val="center"/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  <w:lang w:val="en-US" w:eastAsia="zh-CN"/>
        </w:rPr>
        <w:t>绿色低碳</w:t>
      </w: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学院党委会、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党政联席会</w:t>
      </w:r>
    </w:p>
    <w:p w14:paraId="0CF813EB">
      <w:pPr>
        <w:widowControl/>
        <w:spacing w:line="300" w:lineRule="atLeast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议题征集单</w:t>
      </w:r>
    </w:p>
    <w:p w14:paraId="3E6EB47E">
      <w:pPr>
        <w:widowControl/>
        <w:wordWrap w:val="0"/>
        <w:spacing w:line="300" w:lineRule="atLeast"/>
        <w:jc w:val="right"/>
        <w:rPr>
          <w:rFonts w:ascii="仿宋_GB2312" w:hAnsi="宋体" w:eastAsia="仿宋_GB2312" w:cs="宋体"/>
          <w:b/>
          <w:kern w:val="0"/>
          <w:sz w:val="26"/>
          <w:szCs w:val="26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</w:t>
      </w:r>
      <w:r>
        <w:rPr>
          <w:rFonts w:hint="eastAsia" w:ascii="仿宋_GB2312" w:hAnsi="宋体" w:eastAsia="仿宋_GB2312" w:cs="宋体"/>
          <w:b/>
          <w:kern w:val="0"/>
          <w:sz w:val="26"/>
          <w:szCs w:val="26"/>
        </w:rPr>
        <w:t>提请时间：</w:t>
      </w:r>
      <w:r>
        <w:rPr>
          <w:rFonts w:hint="eastAsia" w:ascii="仿宋_GB2312" w:hAnsi="宋体" w:eastAsia="仿宋_GB2312" w:cs="宋体"/>
          <w:kern w:val="0"/>
          <w:sz w:val="26"/>
          <w:szCs w:val="26"/>
        </w:rPr>
        <w:t xml:space="preserve">   年  月  日</w:t>
      </w:r>
    </w:p>
    <w:tbl>
      <w:tblPr>
        <w:tblStyle w:val="4"/>
        <w:tblW w:w="90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857"/>
        <w:gridCol w:w="1149"/>
        <w:gridCol w:w="1191"/>
        <w:gridCol w:w="1218"/>
        <w:gridCol w:w="42"/>
        <w:gridCol w:w="2368"/>
      </w:tblGrid>
      <w:tr w14:paraId="6639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1FFB"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议题名称(必填)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027C">
            <w:pPr>
              <w:spacing w:line="400" w:lineRule="exact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</w:tr>
      <w:tr w14:paraId="396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307E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填报部门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17F2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0123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汇报人(必填)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F7F">
            <w:pPr>
              <w:widowControl/>
              <w:snapToGrid w:val="0"/>
              <w:jc w:val="center"/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</w:tc>
      </w:tr>
      <w:tr w14:paraId="6987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203" w:type="dxa"/>
            <w:vAlign w:val="center"/>
          </w:tcPr>
          <w:p w14:paraId="3D60D3E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其他需列席</w:t>
            </w:r>
          </w:p>
          <w:p w14:paraId="0305924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单位人员</w:t>
            </w:r>
          </w:p>
        </w:tc>
        <w:tc>
          <w:tcPr>
            <w:tcW w:w="6825" w:type="dxa"/>
            <w:gridSpan w:val="6"/>
            <w:vAlign w:val="center"/>
          </w:tcPr>
          <w:p w14:paraId="0BC8F016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</w:p>
        </w:tc>
      </w:tr>
      <w:tr w14:paraId="2781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203" w:type="dxa"/>
          </w:tcPr>
          <w:p w14:paraId="1E6B4CD8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附件(打√)</w:t>
            </w:r>
          </w:p>
        </w:tc>
        <w:tc>
          <w:tcPr>
            <w:tcW w:w="857" w:type="dxa"/>
            <w:vAlign w:val="center"/>
          </w:tcPr>
          <w:p w14:paraId="6347855C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有</w:t>
            </w:r>
          </w:p>
        </w:tc>
        <w:tc>
          <w:tcPr>
            <w:tcW w:w="2340" w:type="dxa"/>
            <w:gridSpan w:val="2"/>
            <w:vAlign w:val="center"/>
          </w:tcPr>
          <w:p w14:paraId="6BF2838C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FE5B18">
            <w:pPr>
              <w:jc w:val="center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无</w:t>
            </w:r>
          </w:p>
        </w:tc>
        <w:tc>
          <w:tcPr>
            <w:tcW w:w="2368" w:type="dxa"/>
            <w:vAlign w:val="center"/>
          </w:tcPr>
          <w:p w14:paraId="12BA405D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14:paraId="740B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03" w:type="dxa"/>
            <w:vAlign w:val="center"/>
          </w:tcPr>
          <w:p w14:paraId="6DF9937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提请会议</w:t>
            </w:r>
          </w:p>
          <w:p w14:paraId="70F9871F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类型</w:t>
            </w:r>
          </w:p>
          <w:p w14:paraId="7BDF15E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(必填)</w:t>
            </w:r>
          </w:p>
        </w:tc>
        <w:tc>
          <w:tcPr>
            <w:tcW w:w="6825" w:type="dxa"/>
            <w:gridSpan w:val="6"/>
            <w:vAlign w:val="center"/>
          </w:tcPr>
          <w:p w14:paraId="16CE1355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□依据二级学院党总支（党委）会会议议事规则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第  条第  项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 xml:space="preserve">提请该议题上党委会讨论 </w:t>
            </w:r>
          </w:p>
          <w:p w14:paraId="5A37204A">
            <w:pPr>
              <w:adjustRightInd w:val="0"/>
              <w:snapToGrid w:val="0"/>
              <w:spacing w:line="300" w:lineRule="auto"/>
              <w:ind w:firstLine="260" w:firstLineChars="100"/>
              <w:jc w:val="left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□依据二级学院党政共同负责制实施细则</w:t>
            </w: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第  条第  项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提请该议题上党政联席会议讨论</w:t>
            </w:r>
          </w:p>
        </w:tc>
      </w:tr>
      <w:tr w14:paraId="5FEE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ADD">
            <w:pPr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主要内容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15EF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EE8631A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26D6B5C1">
            <w:pPr>
              <w:rPr>
                <w:rFonts w:ascii="华文仿宋" w:hAnsi="华文仿宋" w:eastAsia="华文仿宋" w:cs="宋体"/>
                <w:kern w:val="0"/>
                <w:sz w:val="26"/>
                <w:szCs w:val="26"/>
              </w:rPr>
            </w:pPr>
          </w:p>
          <w:p w14:paraId="3F7D4319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0B78F07C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3B5E95B3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61649D4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4209775F">
            <w:pPr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77F35F8F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7161B55"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4AC5D2CB">
            <w:pPr>
              <w:ind w:firstLine="3255" w:firstLineChars="15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主要负责人（签名）：</w:t>
            </w:r>
          </w:p>
        </w:tc>
      </w:tr>
      <w:tr w14:paraId="5B09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A87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分管院领导</w:t>
            </w:r>
          </w:p>
          <w:p w14:paraId="3C134C5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审核意见</w:t>
            </w:r>
          </w:p>
          <w:p w14:paraId="6109218E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/>
                <w:bCs/>
                <w:sz w:val="26"/>
                <w:szCs w:val="26"/>
              </w:rPr>
              <w:t>(必填)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DF9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6E6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4EB4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>书记/院长</w:t>
            </w:r>
          </w:p>
          <w:p w14:paraId="5EF53898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E9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12899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5EA1C472">
      <w:pPr>
        <w:widowControl/>
        <w:spacing w:before="156" w:beforeLines="50" w:line="360" w:lineRule="auto"/>
        <w:jc w:val="left"/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spacing w:val="-8"/>
          <w:kern w:val="0"/>
          <w:sz w:val="24"/>
          <w:szCs w:val="24"/>
        </w:rPr>
        <w:t>备注：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此表需提请院党政主要领导审签后，于每周二下班前交至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  <w:lang w:val="en-US" w:eastAsia="zh-CN"/>
        </w:rPr>
        <w:t>党政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</w:rPr>
        <w:t>办。</w:t>
      </w:r>
      <w:r>
        <w:rPr>
          <w:rFonts w:hint="eastAsia" w:ascii="楷体_GB2312" w:hAnsi="宋体" w:eastAsia="楷体_GB2312" w:cs="宋体"/>
          <w:spacing w:val="-8"/>
          <w:kern w:val="0"/>
          <w:sz w:val="24"/>
          <w:szCs w:val="24"/>
          <w:lang w:val="en-US" w:eastAsia="zh-CN"/>
        </w:rPr>
        <w:t>如有相关附件材料请提前发给与会领导。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3MDVjNjc2NTFlZGI5MWQ0NjU1MGM4NWRlZWY1MDQifQ=="/>
  </w:docVars>
  <w:rsids>
    <w:rsidRoot w:val="001A3728"/>
    <w:rsid w:val="00000758"/>
    <w:rsid w:val="0000528E"/>
    <w:rsid w:val="0000542F"/>
    <w:rsid w:val="000075C3"/>
    <w:rsid w:val="0001483B"/>
    <w:rsid w:val="000225C1"/>
    <w:rsid w:val="00026ABF"/>
    <w:rsid w:val="00033231"/>
    <w:rsid w:val="00040132"/>
    <w:rsid w:val="00040784"/>
    <w:rsid w:val="00041359"/>
    <w:rsid w:val="00041E8C"/>
    <w:rsid w:val="00054C98"/>
    <w:rsid w:val="00056DCE"/>
    <w:rsid w:val="00056E0D"/>
    <w:rsid w:val="00073FFE"/>
    <w:rsid w:val="000923D2"/>
    <w:rsid w:val="00097E95"/>
    <w:rsid w:val="000A2D73"/>
    <w:rsid w:val="000A3508"/>
    <w:rsid w:val="000B46F6"/>
    <w:rsid w:val="000C404D"/>
    <w:rsid w:val="000C4104"/>
    <w:rsid w:val="000C640B"/>
    <w:rsid w:val="000D0266"/>
    <w:rsid w:val="000D032C"/>
    <w:rsid w:val="000D2AA8"/>
    <w:rsid w:val="000D63EF"/>
    <w:rsid w:val="000E2BBA"/>
    <w:rsid w:val="000E2C2C"/>
    <w:rsid w:val="000E45D4"/>
    <w:rsid w:val="000F13F4"/>
    <w:rsid w:val="000F4B23"/>
    <w:rsid w:val="000F50BF"/>
    <w:rsid w:val="000F68E0"/>
    <w:rsid w:val="0012612B"/>
    <w:rsid w:val="00127498"/>
    <w:rsid w:val="0013768C"/>
    <w:rsid w:val="00141338"/>
    <w:rsid w:val="00153CD1"/>
    <w:rsid w:val="0015482C"/>
    <w:rsid w:val="0015633C"/>
    <w:rsid w:val="00157B03"/>
    <w:rsid w:val="001600EB"/>
    <w:rsid w:val="00185EC1"/>
    <w:rsid w:val="001913B4"/>
    <w:rsid w:val="001A3728"/>
    <w:rsid w:val="001B5A28"/>
    <w:rsid w:val="001B7910"/>
    <w:rsid w:val="001D304B"/>
    <w:rsid w:val="001D69D5"/>
    <w:rsid w:val="00200D24"/>
    <w:rsid w:val="00204614"/>
    <w:rsid w:val="002060EA"/>
    <w:rsid w:val="00207465"/>
    <w:rsid w:val="00211E5F"/>
    <w:rsid w:val="00227A14"/>
    <w:rsid w:val="00234B3F"/>
    <w:rsid w:val="00257293"/>
    <w:rsid w:val="00263B57"/>
    <w:rsid w:val="0026548E"/>
    <w:rsid w:val="00270455"/>
    <w:rsid w:val="00272DD8"/>
    <w:rsid w:val="002761DC"/>
    <w:rsid w:val="00277F0B"/>
    <w:rsid w:val="00281C82"/>
    <w:rsid w:val="002875E7"/>
    <w:rsid w:val="0029553B"/>
    <w:rsid w:val="002A631C"/>
    <w:rsid w:val="002A6358"/>
    <w:rsid w:val="002B2495"/>
    <w:rsid w:val="002B5DC7"/>
    <w:rsid w:val="002B7C5C"/>
    <w:rsid w:val="002C0873"/>
    <w:rsid w:val="002C2EC3"/>
    <w:rsid w:val="002C51FB"/>
    <w:rsid w:val="002C5B70"/>
    <w:rsid w:val="002D2FB0"/>
    <w:rsid w:val="002E6FE1"/>
    <w:rsid w:val="002F0B3E"/>
    <w:rsid w:val="002F3242"/>
    <w:rsid w:val="003311DC"/>
    <w:rsid w:val="003370A8"/>
    <w:rsid w:val="00340517"/>
    <w:rsid w:val="00340FD9"/>
    <w:rsid w:val="00341CE7"/>
    <w:rsid w:val="003469EC"/>
    <w:rsid w:val="00361DC3"/>
    <w:rsid w:val="0036566C"/>
    <w:rsid w:val="00370DF0"/>
    <w:rsid w:val="00375730"/>
    <w:rsid w:val="003769DF"/>
    <w:rsid w:val="00385D5B"/>
    <w:rsid w:val="00393CAE"/>
    <w:rsid w:val="00394A60"/>
    <w:rsid w:val="003B68E4"/>
    <w:rsid w:val="003D1739"/>
    <w:rsid w:val="003E0452"/>
    <w:rsid w:val="003F3758"/>
    <w:rsid w:val="003F4837"/>
    <w:rsid w:val="003F6B61"/>
    <w:rsid w:val="003F75C1"/>
    <w:rsid w:val="00402A78"/>
    <w:rsid w:val="0041055B"/>
    <w:rsid w:val="004113A6"/>
    <w:rsid w:val="00417C41"/>
    <w:rsid w:val="00421773"/>
    <w:rsid w:val="0042774D"/>
    <w:rsid w:val="00430077"/>
    <w:rsid w:val="0043748F"/>
    <w:rsid w:val="00437FFC"/>
    <w:rsid w:val="004400BF"/>
    <w:rsid w:val="0044358C"/>
    <w:rsid w:val="00457C1B"/>
    <w:rsid w:val="004751AE"/>
    <w:rsid w:val="004773EB"/>
    <w:rsid w:val="004809F2"/>
    <w:rsid w:val="00483A8C"/>
    <w:rsid w:val="0048523C"/>
    <w:rsid w:val="0049047A"/>
    <w:rsid w:val="004A06ED"/>
    <w:rsid w:val="004A1CDB"/>
    <w:rsid w:val="004B16BC"/>
    <w:rsid w:val="004C299F"/>
    <w:rsid w:val="004F3281"/>
    <w:rsid w:val="00500902"/>
    <w:rsid w:val="005058B4"/>
    <w:rsid w:val="00506C8D"/>
    <w:rsid w:val="00511FBF"/>
    <w:rsid w:val="00513434"/>
    <w:rsid w:val="00523DCE"/>
    <w:rsid w:val="00544A35"/>
    <w:rsid w:val="005456FF"/>
    <w:rsid w:val="00550725"/>
    <w:rsid w:val="00550878"/>
    <w:rsid w:val="005526BE"/>
    <w:rsid w:val="005575CE"/>
    <w:rsid w:val="00564DE8"/>
    <w:rsid w:val="0057190E"/>
    <w:rsid w:val="00573951"/>
    <w:rsid w:val="00574CCA"/>
    <w:rsid w:val="005821B4"/>
    <w:rsid w:val="005824ED"/>
    <w:rsid w:val="00586771"/>
    <w:rsid w:val="005958F2"/>
    <w:rsid w:val="005A1E8C"/>
    <w:rsid w:val="005A7045"/>
    <w:rsid w:val="005B2C5A"/>
    <w:rsid w:val="005B34AC"/>
    <w:rsid w:val="005B3679"/>
    <w:rsid w:val="005C18D3"/>
    <w:rsid w:val="005C557F"/>
    <w:rsid w:val="005D1313"/>
    <w:rsid w:val="005E6EEA"/>
    <w:rsid w:val="005E722A"/>
    <w:rsid w:val="005F206B"/>
    <w:rsid w:val="005F4851"/>
    <w:rsid w:val="00600B49"/>
    <w:rsid w:val="00613C9F"/>
    <w:rsid w:val="00613DC1"/>
    <w:rsid w:val="006156FB"/>
    <w:rsid w:val="00620B93"/>
    <w:rsid w:val="006248DD"/>
    <w:rsid w:val="00626551"/>
    <w:rsid w:val="006322AA"/>
    <w:rsid w:val="006360D5"/>
    <w:rsid w:val="006478F0"/>
    <w:rsid w:val="00655A6A"/>
    <w:rsid w:val="00663544"/>
    <w:rsid w:val="00665776"/>
    <w:rsid w:val="0066785F"/>
    <w:rsid w:val="0067519C"/>
    <w:rsid w:val="00677667"/>
    <w:rsid w:val="00682ABB"/>
    <w:rsid w:val="0068715C"/>
    <w:rsid w:val="00693690"/>
    <w:rsid w:val="00695B58"/>
    <w:rsid w:val="00696C6C"/>
    <w:rsid w:val="0069713F"/>
    <w:rsid w:val="006A0BDB"/>
    <w:rsid w:val="006A0E1C"/>
    <w:rsid w:val="006A75C9"/>
    <w:rsid w:val="006C43C6"/>
    <w:rsid w:val="006C68CA"/>
    <w:rsid w:val="006D2E43"/>
    <w:rsid w:val="006D40BD"/>
    <w:rsid w:val="006D640C"/>
    <w:rsid w:val="006F0259"/>
    <w:rsid w:val="006F2E7D"/>
    <w:rsid w:val="006F6D45"/>
    <w:rsid w:val="00700CEB"/>
    <w:rsid w:val="007060C3"/>
    <w:rsid w:val="00706898"/>
    <w:rsid w:val="00712889"/>
    <w:rsid w:val="0071454A"/>
    <w:rsid w:val="0071728D"/>
    <w:rsid w:val="00723EC2"/>
    <w:rsid w:val="00730C98"/>
    <w:rsid w:val="00736AF2"/>
    <w:rsid w:val="00743A04"/>
    <w:rsid w:val="00751391"/>
    <w:rsid w:val="00756022"/>
    <w:rsid w:val="0076011D"/>
    <w:rsid w:val="00763742"/>
    <w:rsid w:val="007664C6"/>
    <w:rsid w:val="0077121C"/>
    <w:rsid w:val="00771578"/>
    <w:rsid w:val="007732BF"/>
    <w:rsid w:val="0077432A"/>
    <w:rsid w:val="00776579"/>
    <w:rsid w:val="00797A65"/>
    <w:rsid w:val="007B0156"/>
    <w:rsid w:val="007B34CB"/>
    <w:rsid w:val="007B5158"/>
    <w:rsid w:val="007C5D96"/>
    <w:rsid w:val="007C72A8"/>
    <w:rsid w:val="007D132D"/>
    <w:rsid w:val="007E1D9B"/>
    <w:rsid w:val="007E4071"/>
    <w:rsid w:val="007E4174"/>
    <w:rsid w:val="007E4180"/>
    <w:rsid w:val="007F47EF"/>
    <w:rsid w:val="00801AC8"/>
    <w:rsid w:val="00803A71"/>
    <w:rsid w:val="00820A5D"/>
    <w:rsid w:val="00821572"/>
    <w:rsid w:val="00824207"/>
    <w:rsid w:val="0082484B"/>
    <w:rsid w:val="00824E78"/>
    <w:rsid w:val="008279B3"/>
    <w:rsid w:val="008463CD"/>
    <w:rsid w:val="00860ED7"/>
    <w:rsid w:val="008726FE"/>
    <w:rsid w:val="00880D5E"/>
    <w:rsid w:val="008841CA"/>
    <w:rsid w:val="00885DF8"/>
    <w:rsid w:val="00886172"/>
    <w:rsid w:val="00890394"/>
    <w:rsid w:val="008A7849"/>
    <w:rsid w:val="008B118A"/>
    <w:rsid w:val="008B48F9"/>
    <w:rsid w:val="008C22B3"/>
    <w:rsid w:val="008C3835"/>
    <w:rsid w:val="008C6338"/>
    <w:rsid w:val="008C6469"/>
    <w:rsid w:val="008E0381"/>
    <w:rsid w:val="008E04F4"/>
    <w:rsid w:val="008E4B39"/>
    <w:rsid w:val="008E5822"/>
    <w:rsid w:val="008E7280"/>
    <w:rsid w:val="008F4697"/>
    <w:rsid w:val="008F5385"/>
    <w:rsid w:val="008F5842"/>
    <w:rsid w:val="00901CA3"/>
    <w:rsid w:val="00902829"/>
    <w:rsid w:val="00907731"/>
    <w:rsid w:val="00914EAE"/>
    <w:rsid w:val="00916937"/>
    <w:rsid w:val="009279EC"/>
    <w:rsid w:val="00933AE6"/>
    <w:rsid w:val="0093666C"/>
    <w:rsid w:val="009370AE"/>
    <w:rsid w:val="009523E8"/>
    <w:rsid w:val="009537A6"/>
    <w:rsid w:val="00955D37"/>
    <w:rsid w:val="009578F5"/>
    <w:rsid w:val="0096235A"/>
    <w:rsid w:val="00962974"/>
    <w:rsid w:val="00964491"/>
    <w:rsid w:val="0097175F"/>
    <w:rsid w:val="00994936"/>
    <w:rsid w:val="00997029"/>
    <w:rsid w:val="009A1976"/>
    <w:rsid w:val="009A3045"/>
    <w:rsid w:val="009B7BD1"/>
    <w:rsid w:val="009C6B3F"/>
    <w:rsid w:val="009E6CBD"/>
    <w:rsid w:val="00A13B3C"/>
    <w:rsid w:val="00A13B8C"/>
    <w:rsid w:val="00A14BCA"/>
    <w:rsid w:val="00A30F28"/>
    <w:rsid w:val="00A35DA5"/>
    <w:rsid w:val="00A37611"/>
    <w:rsid w:val="00A5051E"/>
    <w:rsid w:val="00A518B1"/>
    <w:rsid w:val="00A51CC7"/>
    <w:rsid w:val="00A67CC9"/>
    <w:rsid w:val="00A87179"/>
    <w:rsid w:val="00A87749"/>
    <w:rsid w:val="00A91151"/>
    <w:rsid w:val="00AA1C5C"/>
    <w:rsid w:val="00AB1700"/>
    <w:rsid w:val="00AB29EB"/>
    <w:rsid w:val="00AB3729"/>
    <w:rsid w:val="00AC7A5E"/>
    <w:rsid w:val="00AE1E0A"/>
    <w:rsid w:val="00AE5D11"/>
    <w:rsid w:val="00AF0F07"/>
    <w:rsid w:val="00B10ABA"/>
    <w:rsid w:val="00B2082F"/>
    <w:rsid w:val="00B21D7E"/>
    <w:rsid w:val="00B45542"/>
    <w:rsid w:val="00B467EC"/>
    <w:rsid w:val="00B54539"/>
    <w:rsid w:val="00B54C98"/>
    <w:rsid w:val="00B567F0"/>
    <w:rsid w:val="00B61B5E"/>
    <w:rsid w:val="00B65F2F"/>
    <w:rsid w:val="00B7376C"/>
    <w:rsid w:val="00B74A9A"/>
    <w:rsid w:val="00B82B31"/>
    <w:rsid w:val="00B82DC6"/>
    <w:rsid w:val="00B8670D"/>
    <w:rsid w:val="00B87A8C"/>
    <w:rsid w:val="00B925DC"/>
    <w:rsid w:val="00B93923"/>
    <w:rsid w:val="00BA7EBE"/>
    <w:rsid w:val="00BB375D"/>
    <w:rsid w:val="00BB42FD"/>
    <w:rsid w:val="00BB45B6"/>
    <w:rsid w:val="00BC1D92"/>
    <w:rsid w:val="00BE0721"/>
    <w:rsid w:val="00BE0CB0"/>
    <w:rsid w:val="00BE1E3E"/>
    <w:rsid w:val="00BE23A7"/>
    <w:rsid w:val="00BF087E"/>
    <w:rsid w:val="00BF2BA1"/>
    <w:rsid w:val="00BF3458"/>
    <w:rsid w:val="00BF35BA"/>
    <w:rsid w:val="00BF3E20"/>
    <w:rsid w:val="00C010FA"/>
    <w:rsid w:val="00C13757"/>
    <w:rsid w:val="00C22C49"/>
    <w:rsid w:val="00C234F1"/>
    <w:rsid w:val="00C25D63"/>
    <w:rsid w:val="00C26432"/>
    <w:rsid w:val="00C33837"/>
    <w:rsid w:val="00C3504F"/>
    <w:rsid w:val="00C36CBF"/>
    <w:rsid w:val="00C37C94"/>
    <w:rsid w:val="00C4121E"/>
    <w:rsid w:val="00C56FF9"/>
    <w:rsid w:val="00C61216"/>
    <w:rsid w:val="00C66BBA"/>
    <w:rsid w:val="00C81FC4"/>
    <w:rsid w:val="00C84043"/>
    <w:rsid w:val="00C85153"/>
    <w:rsid w:val="00C8562A"/>
    <w:rsid w:val="00C94A3F"/>
    <w:rsid w:val="00CA0E32"/>
    <w:rsid w:val="00CA4283"/>
    <w:rsid w:val="00CA476F"/>
    <w:rsid w:val="00CA7D96"/>
    <w:rsid w:val="00CB5CAE"/>
    <w:rsid w:val="00CC406F"/>
    <w:rsid w:val="00CC4818"/>
    <w:rsid w:val="00CD20EA"/>
    <w:rsid w:val="00CF5BCF"/>
    <w:rsid w:val="00CF688C"/>
    <w:rsid w:val="00D00867"/>
    <w:rsid w:val="00D1441A"/>
    <w:rsid w:val="00D17E06"/>
    <w:rsid w:val="00D22B9B"/>
    <w:rsid w:val="00D244A4"/>
    <w:rsid w:val="00D25429"/>
    <w:rsid w:val="00D2770E"/>
    <w:rsid w:val="00D33B05"/>
    <w:rsid w:val="00D40D4A"/>
    <w:rsid w:val="00D415CE"/>
    <w:rsid w:val="00D44660"/>
    <w:rsid w:val="00D553F3"/>
    <w:rsid w:val="00D55D52"/>
    <w:rsid w:val="00D6023F"/>
    <w:rsid w:val="00D60CEF"/>
    <w:rsid w:val="00D60FA6"/>
    <w:rsid w:val="00D6438B"/>
    <w:rsid w:val="00D735A8"/>
    <w:rsid w:val="00D762D3"/>
    <w:rsid w:val="00D820F6"/>
    <w:rsid w:val="00D83A42"/>
    <w:rsid w:val="00D921FB"/>
    <w:rsid w:val="00D97FA9"/>
    <w:rsid w:val="00DA5C53"/>
    <w:rsid w:val="00DB108B"/>
    <w:rsid w:val="00DB2814"/>
    <w:rsid w:val="00DC0F91"/>
    <w:rsid w:val="00DC1C66"/>
    <w:rsid w:val="00DC51CF"/>
    <w:rsid w:val="00DC558C"/>
    <w:rsid w:val="00DD0EC8"/>
    <w:rsid w:val="00DD4536"/>
    <w:rsid w:val="00DD7677"/>
    <w:rsid w:val="00DD7D80"/>
    <w:rsid w:val="00DE48FA"/>
    <w:rsid w:val="00DE6C42"/>
    <w:rsid w:val="00DE6D7A"/>
    <w:rsid w:val="00DF7CCF"/>
    <w:rsid w:val="00E02578"/>
    <w:rsid w:val="00E12E90"/>
    <w:rsid w:val="00E16043"/>
    <w:rsid w:val="00E17990"/>
    <w:rsid w:val="00E2756A"/>
    <w:rsid w:val="00E35AC8"/>
    <w:rsid w:val="00E415A7"/>
    <w:rsid w:val="00E43401"/>
    <w:rsid w:val="00E52AE3"/>
    <w:rsid w:val="00E57A26"/>
    <w:rsid w:val="00E62F77"/>
    <w:rsid w:val="00E6348D"/>
    <w:rsid w:val="00E644C4"/>
    <w:rsid w:val="00E65A8A"/>
    <w:rsid w:val="00E67692"/>
    <w:rsid w:val="00E67C00"/>
    <w:rsid w:val="00E70706"/>
    <w:rsid w:val="00E709AD"/>
    <w:rsid w:val="00E70A15"/>
    <w:rsid w:val="00E738DC"/>
    <w:rsid w:val="00E859B4"/>
    <w:rsid w:val="00E86A4B"/>
    <w:rsid w:val="00E86EF1"/>
    <w:rsid w:val="00E9084D"/>
    <w:rsid w:val="00E970C8"/>
    <w:rsid w:val="00EA60CB"/>
    <w:rsid w:val="00EB489D"/>
    <w:rsid w:val="00EC1C12"/>
    <w:rsid w:val="00EC48CA"/>
    <w:rsid w:val="00EC4C5F"/>
    <w:rsid w:val="00EE250C"/>
    <w:rsid w:val="00EE3556"/>
    <w:rsid w:val="00EE71D0"/>
    <w:rsid w:val="00EF33CE"/>
    <w:rsid w:val="00F0582A"/>
    <w:rsid w:val="00F13696"/>
    <w:rsid w:val="00F256EA"/>
    <w:rsid w:val="00F26CD0"/>
    <w:rsid w:val="00F30F17"/>
    <w:rsid w:val="00F32AB7"/>
    <w:rsid w:val="00F33E76"/>
    <w:rsid w:val="00F40CB1"/>
    <w:rsid w:val="00F41EAE"/>
    <w:rsid w:val="00F43B60"/>
    <w:rsid w:val="00F44ACC"/>
    <w:rsid w:val="00F5378D"/>
    <w:rsid w:val="00F57C4A"/>
    <w:rsid w:val="00F65307"/>
    <w:rsid w:val="00F702FC"/>
    <w:rsid w:val="00F7298C"/>
    <w:rsid w:val="00F81C70"/>
    <w:rsid w:val="00F85A5F"/>
    <w:rsid w:val="00F86582"/>
    <w:rsid w:val="00F86CAC"/>
    <w:rsid w:val="00F95E50"/>
    <w:rsid w:val="00FA5038"/>
    <w:rsid w:val="00FA5172"/>
    <w:rsid w:val="00FA69CE"/>
    <w:rsid w:val="00FA79EE"/>
    <w:rsid w:val="00FB1E63"/>
    <w:rsid w:val="00FB2861"/>
    <w:rsid w:val="00FB4660"/>
    <w:rsid w:val="00FB778F"/>
    <w:rsid w:val="00FC3309"/>
    <w:rsid w:val="00FC6295"/>
    <w:rsid w:val="00FD4CED"/>
    <w:rsid w:val="00FE27E7"/>
    <w:rsid w:val="00FE2E88"/>
    <w:rsid w:val="00FF1C45"/>
    <w:rsid w:val="00FF1E72"/>
    <w:rsid w:val="02F36D09"/>
    <w:rsid w:val="048F7313"/>
    <w:rsid w:val="049031F8"/>
    <w:rsid w:val="04FA1186"/>
    <w:rsid w:val="0716192D"/>
    <w:rsid w:val="08706398"/>
    <w:rsid w:val="0D6818F6"/>
    <w:rsid w:val="0D7F25F5"/>
    <w:rsid w:val="0F76370C"/>
    <w:rsid w:val="13FA3FF9"/>
    <w:rsid w:val="20C53DD2"/>
    <w:rsid w:val="21667363"/>
    <w:rsid w:val="28605C35"/>
    <w:rsid w:val="2E3F2422"/>
    <w:rsid w:val="31820C02"/>
    <w:rsid w:val="325B4596"/>
    <w:rsid w:val="33095DA0"/>
    <w:rsid w:val="40825B77"/>
    <w:rsid w:val="46AE0CE1"/>
    <w:rsid w:val="49492DFA"/>
    <w:rsid w:val="58976036"/>
    <w:rsid w:val="5C420B7A"/>
    <w:rsid w:val="67254250"/>
    <w:rsid w:val="681113EA"/>
    <w:rsid w:val="68E620CE"/>
    <w:rsid w:val="704E22B7"/>
    <w:rsid w:val="740F250F"/>
    <w:rsid w:val="749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216</Words>
  <Characters>216</Characters>
  <Lines>2</Lines>
  <Paragraphs>1</Paragraphs>
  <TotalTime>2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2023-11-15T03:29:00Z</dcterms:created>
  <dc:creator>冯永玲</dc:creator>
  <cp:lastModifiedBy>春晓盐亮</cp:lastModifiedBy>
  <cp:lastPrinted>2024-12-12T06:58:00Z</cp:lastPrinted>
  <dcterms:modified xsi:type="dcterms:W3CDTF">2025-09-08T07:56:12Z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499665AF59894C6BBA7FBDDE644D0097_13</vt:lpwstr>
  </property>
  <property fmtid="{D5CDD505-2E9C-101B-9397-08002B2CF9AE}" pid="4" name="KSOTemplateDocerSaveRecord">
    <vt:lpwstr>eyJoZGlkIjoiMmU5MDkxMzc5MmI4MWE4ZmQzY2I4OGMyZDQ5NDljNTYiLCJ1c2VySWQiOiI2MjQzMDk5NDgifQ==</vt:lpwstr>
  </property>
</Properties>
</file>